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5D" w:rsidRPr="00E71D5D" w:rsidRDefault="00E71D5D" w:rsidP="00E71D5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D5D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E71D5D" w:rsidRPr="00E71D5D" w:rsidRDefault="00E71D5D" w:rsidP="00E71D5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D5D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E71D5D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proofErr w:type="gramStart"/>
      <w:r w:rsidRPr="00E71D5D">
        <w:rPr>
          <w:rFonts w:ascii="Times New Roman" w:hAnsi="Times New Roman" w:cs="Times New Roman"/>
          <w:b/>
          <w:i/>
          <w:sz w:val="28"/>
          <w:szCs w:val="28"/>
        </w:rPr>
        <w:t>.Л</w:t>
      </w:r>
      <w:proofErr w:type="gramEnd"/>
      <w:r w:rsidRPr="00E71D5D">
        <w:rPr>
          <w:rFonts w:ascii="Times New Roman" w:hAnsi="Times New Roman" w:cs="Times New Roman"/>
          <w:b/>
          <w:i/>
          <w:sz w:val="28"/>
          <w:szCs w:val="28"/>
        </w:rPr>
        <w:t>ениногорска» муниципального образования</w:t>
      </w:r>
    </w:p>
    <w:p w:rsidR="00E71D5D" w:rsidRPr="00E71D5D" w:rsidRDefault="00E71D5D" w:rsidP="00E71D5D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D5D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E71D5D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E71D5D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E71D5D" w:rsidRDefault="00E71D5D" w:rsidP="00E71D5D">
      <w:pPr>
        <w:ind w:left="-993"/>
        <w:jc w:val="center"/>
        <w:rPr>
          <w:sz w:val="28"/>
          <w:szCs w:val="28"/>
          <w:lang w:val="tt-RU"/>
        </w:rPr>
      </w:pPr>
    </w:p>
    <w:p w:rsidR="00E71D5D" w:rsidRDefault="00E71D5D" w:rsidP="00E71D5D">
      <w:pPr>
        <w:ind w:left="-993"/>
        <w:jc w:val="center"/>
        <w:rPr>
          <w:sz w:val="28"/>
          <w:szCs w:val="28"/>
          <w:lang w:val="tt-RU"/>
        </w:rPr>
      </w:pPr>
    </w:p>
    <w:p w:rsidR="00E71D5D" w:rsidRDefault="00E71D5D" w:rsidP="00E71D5D">
      <w:pPr>
        <w:ind w:left="-993"/>
        <w:jc w:val="center"/>
        <w:rPr>
          <w:sz w:val="28"/>
          <w:szCs w:val="28"/>
          <w:lang w:val="tt-RU"/>
        </w:rPr>
      </w:pPr>
    </w:p>
    <w:p w:rsidR="00E71D5D" w:rsidRDefault="00E71D5D" w:rsidP="00E71D5D">
      <w:pPr>
        <w:rPr>
          <w:sz w:val="28"/>
          <w:szCs w:val="28"/>
          <w:lang w:val="tt-RU"/>
        </w:rPr>
      </w:pPr>
    </w:p>
    <w:p w:rsidR="00E71D5D" w:rsidRDefault="00E71D5D" w:rsidP="00E71D5D">
      <w:pPr>
        <w:rPr>
          <w:sz w:val="28"/>
          <w:szCs w:val="28"/>
          <w:lang w:val="tt-RU"/>
        </w:rPr>
      </w:pPr>
    </w:p>
    <w:p w:rsidR="00E71D5D" w:rsidRDefault="00E71D5D" w:rsidP="00E71D5D">
      <w:pPr>
        <w:rPr>
          <w:sz w:val="28"/>
          <w:szCs w:val="28"/>
          <w:lang w:val="tt-RU"/>
        </w:rPr>
      </w:pPr>
    </w:p>
    <w:p w:rsidR="00E71D5D" w:rsidRPr="00E71D5D" w:rsidRDefault="00E71D5D" w:rsidP="00E71D5D">
      <w:pPr>
        <w:rPr>
          <w:sz w:val="28"/>
          <w:szCs w:val="28"/>
        </w:rPr>
      </w:pPr>
    </w:p>
    <w:p w:rsidR="00E71D5D" w:rsidRPr="00302953" w:rsidRDefault="00E71D5D" w:rsidP="00E71D5D">
      <w:pPr>
        <w:pStyle w:val="1"/>
        <w:jc w:val="center"/>
        <w:rPr>
          <w:i/>
          <w:sz w:val="72"/>
          <w:szCs w:val="72"/>
        </w:rPr>
      </w:pPr>
      <w:r w:rsidRPr="00302953">
        <w:rPr>
          <w:i/>
          <w:sz w:val="72"/>
          <w:szCs w:val="72"/>
        </w:rPr>
        <w:t>«</w:t>
      </w:r>
      <w:r>
        <w:rPr>
          <w:i/>
          <w:sz w:val="72"/>
          <w:szCs w:val="72"/>
        </w:rPr>
        <w:t xml:space="preserve">В стране </w:t>
      </w:r>
      <w:proofErr w:type="spellStart"/>
      <w:r>
        <w:rPr>
          <w:i/>
          <w:sz w:val="72"/>
          <w:szCs w:val="72"/>
        </w:rPr>
        <w:t>Магистралии</w:t>
      </w:r>
      <w:proofErr w:type="spellEnd"/>
      <w:r w:rsidRPr="00302953">
        <w:rPr>
          <w:i/>
          <w:sz w:val="72"/>
          <w:szCs w:val="72"/>
        </w:rPr>
        <w:t>»</w:t>
      </w:r>
    </w:p>
    <w:p w:rsidR="00E71D5D" w:rsidRPr="00B24CF7" w:rsidRDefault="00E71D5D" w:rsidP="00E71D5D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Интегрированное </w:t>
      </w:r>
      <w:r w:rsidRPr="00B24CF7">
        <w:rPr>
          <w:rFonts w:ascii="Times New Roman" w:hAnsi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E71D5D" w:rsidRPr="00B24CF7" w:rsidRDefault="00E71D5D" w:rsidP="00E71D5D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E71D5D" w:rsidRDefault="00E71D5D" w:rsidP="00E71D5D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E71D5D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E71D5D" w:rsidRPr="00E71D5D" w:rsidRDefault="00E71D5D" w:rsidP="00E71D5D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Pr="00E71D5D" w:rsidRDefault="00E71D5D" w:rsidP="00E71D5D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71D5D" w:rsidRDefault="00E71D5D" w:rsidP="00E71D5D">
      <w:pPr>
        <w:pStyle w:val="a4"/>
        <w:spacing w:before="0" w:beforeAutospacing="0" w:after="0" w:afterAutospacing="0"/>
        <w:jc w:val="center"/>
        <w:rPr>
          <w:rStyle w:val="a5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9C6C64" w:rsidRPr="009C6C6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5"/>
          <w:b/>
          <w:i w:val="0"/>
          <w:sz w:val="28"/>
          <w:szCs w:val="28"/>
        </w:rPr>
        <w:t xml:space="preserve"> </w:t>
      </w:r>
    </w:p>
    <w:p w:rsidR="00E71D5D" w:rsidRPr="00E71D5D" w:rsidRDefault="00E71D5D" w:rsidP="00E71D5D">
      <w:pPr>
        <w:pStyle w:val="1"/>
        <w:jc w:val="center"/>
      </w:pPr>
      <w:r w:rsidRPr="00E71D5D">
        <w:lastRenderedPageBreak/>
        <w:t xml:space="preserve">«В стране </w:t>
      </w:r>
      <w:proofErr w:type="spellStart"/>
      <w:r w:rsidRPr="00E71D5D">
        <w:t>Магистралии</w:t>
      </w:r>
      <w:proofErr w:type="spellEnd"/>
      <w:r w:rsidRPr="00E71D5D">
        <w:t>»</w:t>
      </w:r>
    </w:p>
    <w:p w:rsidR="00E71D5D" w:rsidRPr="00E71D5D" w:rsidRDefault="00E71D5D" w:rsidP="00E71D5D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 w:rsidRPr="00E71D5D">
        <w:rPr>
          <w:rFonts w:ascii="Times New Roman" w:hAnsi="Times New Roman"/>
          <w:b/>
          <w:sz w:val="36"/>
          <w:szCs w:val="36"/>
        </w:rPr>
        <w:t>Интегрированное занятие по правилам дорожного движения в средней группе</w:t>
      </w:r>
    </w:p>
    <w:p w:rsidR="00E71D5D" w:rsidRDefault="00E71D5D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E71D5D" w:rsidRDefault="00E71D5D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0E64F9"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закрепить знания детей о правилах б</w:t>
      </w:r>
      <w:r>
        <w:rPr>
          <w:rFonts w:ascii="Times New Roman" w:hAnsi="Times New Roman" w:cs="Times New Roman"/>
          <w:sz w:val="28"/>
          <w:szCs w:val="28"/>
          <w:lang w:eastAsia="ru-RU"/>
        </w:rPr>
        <w:t>езопасного поведения на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дорогах, воспитывать толерантное отношение к пожилым людям, воспитывать культуру взаимоотношений между мальчиками и девочками.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 задачи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воспитывать навыки б</w:t>
      </w:r>
      <w:r w:rsidR="00E71D5D">
        <w:rPr>
          <w:rFonts w:ascii="Times New Roman" w:hAnsi="Times New Roman" w:cs="Times New Roman"/>
          <w:sz w:val="28"/>
          <w:szCs w:val="28"/>
          <w:lang w:eastAsia="ru-RU"/>
        </w:rPr>
        <w:t>езопасного поведения на дорогах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 задачи: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интереса к изучению ПДД, навыков соблюдения правил дорожного движения в роли пешеходов и пассажиров.</w:t>
      </w:r>
    </w:p>
    <w:p w:rsidR="000E64F9" w:rsidRPr="00E71D5D" w:rsidRDefault="00E71D5D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Обучающие задачи</w:t>
      </w:r>
      <w:r w:rsidR="000E64F9"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закрепить знания о группах дорожных знаков запрещающие, предупреждающие, предписывающие, знаки сервиса.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Закрепить знания о том, что дорогу нужно переходить по пешеходному переходу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. Закрепить счет в пределах десяти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64F9" w:rsidRPr="00E71D5D" w:rsidRDefault="00E71D5D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="000E64F9"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Беседа о сигналах светофора, рассматривание знаков, разучивание пословиц, загадок и стихов о правилах дорожного движения.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b/>
          <w:sz w:val="28"/>
          <w:szCs w:val="28"/>
          <w:lang w:eastAsia="ru-RU"/>
        </w:rPr>
        <w:t>Словарная работа: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Активизировать в речи слова предписывающие, предупреждающие, знаки сервиса, магистраль, пешеходный переход.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Интеграция образовательных областей в соответствии с требованиями ФГ</w:t>
      </w:r>
      <w:r w:rsidR="00E71D5D">
        <w:rPr>
          <w:rFonts w:ascii="Times New Roman" w:hAnsi="Times New Roman" w:cs="Times New Roman"/>
          <w:sz w:val="28"/>
          <w:szCs w:val="28"/>
          <w:lang w:eastAsia="ru-RU"/>
        </w:rPr>
        <w:t>ОС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93115F">
        <w:rPr>
          <w:rFonts w:ascii="Times New Roman" w:hAnsi="Times New Roman" w:cs="Times New Roman"/>
          <w:sz w:val="28"/>
          <w:szCs w:val="28"/>
          <w:lang w:eastAsia="ru-RU"/>
        </w:rPr>
        <w:t>«Развитие речи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», «Физическая культура», «Коммуникация», «Художественное творчество», «Музыка».</w:t>
      </w:r>
    </w:p>
    <w:p w:rsidR="000E64F9" w:rsidRPr="0093115F" w:rsidRDefault="0093115F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Методические приёмы</w:t>
      </w:r>
      <w:r w:rsidR="000E64F9"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Художественное слово, сюрпризные моменты, игры, взаимодей</w:t>
      </w:r>
      <w:r w:rsidR="0093115F">
        <w:rPr>
          <w:rFonts w:ascii="Times New Roman" w:hAnsi="Times New Roman" w:cs="Times New Roman"/>
          <w:sz w:val="28"/>
          <w:szCs w:val="28"/>
          <w:lang w:eastAsia="ru-RU"/>
        </w:rPr>
        <w:t>ствие со сказочными персонажами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три картонных круга (красный, жёлтый, зелёный</w:t>
      </w:r>
      <w:r w:rsidR="0093115F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, дорожные знаки, альбомные листы, наборы для аппликации, магнито</w:t>
      </w:r>
      <w:r w:rsidR="0093115F">
        <w:rPr>
          <w:rFonts w:ascii="Times New Roman" w:hAnsi="Times New Roman" w:cs="Times New Roman"/>
          <w:sz w:val="28"/>
          <w:szCs w:val="28"/>
          <w:lang w:eastAsia="ru-RU"/>
        </w:rPr>
        <w:t>фон, кассета с детскими песнями.</w:t>
      </w:r>
      <w:proofErr w:type="gramEnd"/>
      <w:r w:rsidR="0093115F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акет автобуса, письмо, све</w:t>
      </w:r>
      <w:r w:rsidR="00586321">
        <w:rPr>
          <w:rFonts w:ascii="Times New Roman" w:hAnsi="Times New Roman" w:cs="Times New Roman"/>
          <w:sz w:val="28"/>
          <w:szCs w:val="28"/>
          <w:lang w:eastAsia="ru-RU"/>
        </w:rPr>
        <w:t>тофор и костюм Шапокляк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115F" w:rsidRDefault="0093115F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93115F" w:rsidRDefault="000E64F9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0E64F9" w:rsidRPr="0093115F" w:rsidRDefault="0093115F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0E64F9"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Дети с воспитателем сидят на коврике с изображением дорожного</w:t>
      </w:r>
      <w:r w:rsidR="0058632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движения, играют моделями транспорта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Мальчики и девочки, а вы любите путешествовать? Я предлагаю вам отправиться в страну Дорожных знаков.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Влетает сорока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Везде летаю, все знаю, вам письмо. Письмо!</w:t>
      </w:r>
    </w:p>
    <w:p w:rsidR="000E64F9" w:rsidRPr="0093115F" w:rsidRDefault="0093115F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0E64F9"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Передает воспитателю конверт, все встают вокруг воспитателя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: «Мы, жители страны 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Магис</w:t>
      </w:r>
      <w:r w:rsidR="00586321">
        <w:rPr>
          <w:rFonts w:ascii="Times New Roman" w:hAnsi="Times New Roman" w:cs="Times New Roman"/>
          <w:sz w:val="28"/>
          <w:szCs w:val="28"/>
          <w:lang w:eastAsia="ru-RU"/>
        </w:rPr>
        <w:t>тралии</w:t>
      </w:r>
      <w:proofErr w:type="spellEnd"/>
      <w:r w:rsidR="00586321">
        <w:rPr>
          <w:rFonts w:ascii="Times New Roman" w:hAnsi="Times New Roman" w:cs="Times New Roman"/>
          <w:sz w:val="28"/>
          <w:szCs w:val="28"/>
          <w:lang w:eastAsia="ru-RU"/>
        </w:rPr>
        <w:t>, попали в плен к вредной старухе Шапокляк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. Теперь у нас происходят аварии. Помогите нам! 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Поможем жителям страны 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Магистра</w:t>
      </w:r>
      <w:r w:rsidR="00586321">
        <w:rPr>
          <w:rFonts w:ascii="Times New Roman" w:hAnsi="Times New Roman" w:cs="Times New Roman"/>
          <w:sz w:val="28"/>
          <w:szCs w:val="28"/>
          <w:lang w:eastAsia="ru-RU"/>
        </w:rPr>
        <w:t>лии</w:t>
      </w:r>
      <w:proofErr w:type="spellEnd"/>
      <w:r w:rsidR="00586321">
        <w:rPr>
          <w:rFonts w:ascii="Times New Roman" w:hAnsi="Times New Roman" w:cs="Times New Roman"/>
          <w:sz w:val="28"/>
          <w:szCs w:val="28"/>
          <w:lang w:eastAsia="ru-RU"/>
        </w:rPr>
        <w:t>! Спасем их от старухи Шапокляк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Голос за кадром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Хи</w:t>
      </w:r>
      <w:proofErr w:type="spell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хи</w:t>
      </w:r>
      <w:proofErr w:type="spell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хи</w:t>
      </w:r>
      <w:proofErr w:type="spell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! Ничего не умею! Ничего не знаю! И вам помешаю!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И после этого вы готовы помочь?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Да!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Чтобы спасти первый знак, необходимо отгадать загадку: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Что за чудо этот дом?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Окна светятся кругом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Носит обувь из резины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И питается бензином.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Автобус!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Пр</w:t>
      </w:r>
      <w:r w:rsidR="00586321">
        <w:rPr>
          <w:rFonts w:ascii="Times New Roman" w:hAnsi="Times New Roman" w:cs="Times New Roman"/>
          <w:sz w:val="28"/>
          <w:szCs w:val="28"/>
          <w:lang w:eastAsia="ru-RU"/>
        </w:rPr>
        <w:t>авильно, но смотрите, что Шапокляк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сделала с автобусом.</w:t>
      </w:r>
    </w:p>
    <w:p w:rsidR="000E64F9" w:rsidRPr="00E71D5D" w:rsidRDefault="0093115F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E64F9"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Показывает разрезанные части картинки с изображением автобуса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Попробуйте из частей сложить целую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картинку.</w:t>
      </w:r>
    </w:p>
    <w:p w:rsidR="000E64F9" w:rsidRPr="0093115F" w:rsidRDefault="0093115F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0E64F9"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Дети восстанавливают картинку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93115F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Молодцы! Вот мы и спасли первый знак! Что он обозначает?</w:t>
      </w:r>
    </w:p>
    <w:p w:rsidR="000E64F9" w:rsidRPr="0093115F" w:rsidRDefault="000E64F9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Показ знака </w:t>
      </w: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«Автобусная остановка».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А вот и автобус – транспорт, на котором мы</w:t>
      </w:r>
      <w:r w:rsidR="0093115F">
        <w:rPr>
          <w:rFonts w:ascii="Times New Roman" w:hAnsi="Times New Roman" w:cs="Times New Roman"/>
          <w:sz w:val="28"/>
          <w:szCs w:val="28"/>
          <w:lang w:eastAsia="ru-RU"/>
        </w:rPr>
        <w:t xml:space="preserve"> отправимся в страну </w:t>
      </w:r>
      <w:proofErr w:type="spellStart"/>
      <w:r w:rsidR="0093115F">
        <w:rPr>
          <w:rFonts w:ascii="Times New Roman" w:hAnsi="Times New Roman" w:cs="Times New Roman"/>
          <w:sz w:val="28"/>
          <w:szCs w:val="28"/>
          <w:lang w:eastAsia="ru-RU"/>
        </w:rPr>
        <w:t>Магистралию</w:t>
      </w:r>
      <w:proofErr w:type="spell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. - А 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автобус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к какому виду транспорта относится? 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(пассажирскому)</w:t>
      </w:r>
    </w:p>
    <w:p w:rsidR="000E64F9" w:rsidRPr="00586321" w:rsidRDefault="0093115F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Кого автобусы перевозят? 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(пассажиров</w:t>
      </w:r>
      <w:r w:rsidR="000E64F9"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- А давайте в страну безопасности мы отправимся на автобусе.</w:t>
      </w:r>
    </w:p>
    <w:p w:rsidR="000E64F9" w:rsidRPr="00586321" w:rsidRDefault="000E64F9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- А где мы должны сесть в автобус? 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(на остановке)</w:t>
      </w:r>
    </w:p>
    <w:p w:rsidR="000E64F9" w:rsidRPr="00586321" w:rsidRDefault="000E64F9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- А как мы найдем остановку? 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(по знаку, там</w:t>
      </w:r>
      <w:r w:rsidR="0093115F"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нарисован автобус или буква А)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93115F" w:rsidRDefault="000E64F9" w:rsidP="0093115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Но прежде чем сесть в автобус, вспомним, а что мы знаем о правилах поведения на остановке, в автобусе. Поиграем в игру </w:t>
      </w:r>
    </w:p>
    <w:p w:rsidR="000E64F9" w:rsidRPr="0093115F" w:rsidRDefault="000E64F9" w:rsidP="0093115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115F">
        <w:rPr>
          <w:rFonts w:ascii="Times New Roman" w:hAnsi="Times New Roman" w:cs="Times New Roman"/>
          <w:b/>
          <w:sz w:val="28"/>
          <w:szCs w:val="28"/>
          <w:lang w:eastAsia="ru-RU"/>
        </w:rPr>
        <w:t>«Разрешается – запрещается»</w:t>
      </w:r>
    </w:p>
    <w:p w:rsidR="000E64F9" w:rsidRPr="00E71D5D" w:rsidRDefault="000E64F9" w:rsidP="009311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Играть и прыгать на остановке…</w:t>
      </w:r>
    </w:p>
    <w:p w:rsidR="000E64F9" w:rsidRDefault="000E64F9" w:rsidP="009311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Громко кричать на остановке…</w:t>
      </w:r>
    </w:p>
    <w:p w:rsidR="0093115F" w:rsidRDefault="0093115F" w:rsidP="009311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Мусорить…</w:t>
      </w:r>
    </w:p>
    <w:p w:rsidR="0093115F" w:rsidRDefault="0093115F" w:rsidP="009311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Выбегать на дорогу…</w:t>
      </w:r>
    </w:p>
    <w:p w:rsidR="0093115F" w:rsidRPr="00E71D5D" w:rsidRDefault="0093115F" w:rsidP="005863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E71D5D" w:rsidRDefault="000E64F9" w:rsidP="00586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В автобусе вести себя спокойно…</w:t>
      </w:r>
    </w:p>
    <w:p w:rsidR="000E64F9" w:rsidRPr="00E71D5D" w:rsidRDefault="000E64F9" w:rsidP="00586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Уступать место старшим…</w:t>
      </w:r>
    </w:p>
    <w:p w:rsidR="000E64F9" w:rsidRDefault="000E64F9" w:rsidP="00586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Высовываться из окна…</w:t>
      </w:r>
    </w:p>
    <w:p w:rsidR="00586321" w:rsidRDefault="00586321" w:rsidP="00586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Бросать бумажки, фантики…</w:t>
      </w:r>
    </w:p>
    <w:p w:rsidR="00586321" w:rsidRDefault="00586321" w:rsidP="00586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Заходить с мороженном…</w:t>
      </w:r>
    </w:p>
    <w:p w:rsidR="00586321" w:rsidRDefault="00586321" w:rsidP="00586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Кричать, петь песни…</w:t>
      </w:r>
    </w:p>
    <w:p w:rsidR="00586321" w:rsidRPr="00E71D5D" w:rsidRDefault="00586321" w:rsidP="00586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Отвлекать водителя…</w:t>
      </w:r>
    </w:p>
    <w:p w:rsidR="000E64F9" w:rsidRDefault="000E64F9" w:rsidP="00586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Уважать правила движения…</w:t>
      </w:r>
    </w:p>
    <w:p w:rsidR="00586321" w:rsidRPr="00E71D5D" w:rsidRDefault="00586321" w:rsidP="00586321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- А вот и наш автобус. Занимайте поскорей места.</w:t>
      </w:r>
    </w:p>
    <w:p w:rsidR="000E64F9" w:rsidRPr="00586321" w:rsidRDefault="000E64F9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- А пока мы с вами едем небольшая </w:t>
      </w:r>
      <w:r w:rsidRPr="00586321">
        <w:rPr>
          <w:rFonts w:ascii="Times New Roman" w:hAnsi="Times New Roman" w:cs="Times New Roman"/>
          <w:b/>
          <w:sz w:val="28"/>
          <w:szCs w:val="28"/>
          <w:lang w:eastAsia="ru-RU"/>
        </w:rPr>
        <w:t>«Умственная разминка»</w:t>
      </w:r>
    </w:p>
    <w:p w:rsidR="000E64F9" w:rsidRPr="00586321" w:rsidRDefault="000E64F9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• Какие бывают переходы? (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наземные, подземные)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• Как</w:t>
      </w:r>
      <w:r w:rsidR="00586321">
        <w:rPr>
          <w:rFonts w:ascii="Times New Roman" w:hAnsi="Times New Roman" w:cs="Times New Roman"/>
          <w:sz w:val="28"/>
          <w:szCs w:val="28"/>
          <w:lang w:eastAsia="ru-RU"/>
        </w:rPr>
        <w:t xml:space="preserve"> называют людей, идущих по тротуару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? (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пешеходы)</w:t>
      </w:r>
    </w:p>
    <w:p w:rsidR="000E64F9" w:rsidRPr="00586321" w:rsidRDefault="000E64F9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• На какой сигнал светофора разрешается переходить</w:t>
      </w:r>
      <w:r w:rsidR="00586321">
        <w:rPr>
          <w:rFonts w:ascii="Times New Roman" w:hAnsi="Times New Roman" w:cs="Times New Roman"/>
          <w:sz w:val="28"/>
          <w:szCs w:val="28"/>
          <w:lang w:eastAsia="ru-RU"/>
        </w:rPr>
        <w:t xml:space="preserve"> дорогу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(зеленый)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Мы и не заметили ребятки как доехали. Кто-то нас встречает. Угадайте кто это?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С площадей и перекрестков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На меня глядит в упор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С виду 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грозный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и серьезный,</w:t>
      </w:r>
    </w:p>
    <w:p w:rsidR="000E64F9" w:rsidRPr="00586321" w:rsidRDefault="000E64F9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Очень важный (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светофор)</w:t>
      </w:r>
    </w:p>
    <w:p w:rsidR="000E64F9" w:rsidRPr="00E71D5D" w:rsidRDefault="00586321" w:rsidP="00586321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E64F9" w:rsidRPr="00586321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Да это наш друг </w:t>
      </w:r>
      <w:proofErr w:type="spellStart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! Он поможет нам перейти дорогу. У этого милого существа 3 </w:t>
      </w:r>
      <w:proofErr w:type="gramStart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разноцветных</w:t>
      </w:r>
      <w:proofErr w:type="gramEnd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глаза. Но что я вижу? У нашего друга </w:t>
      </w:r>
      <w:proofErr w:type="spellStart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Светофорыча</w:t>
      </w:r>
      <w:proofErr w:type="spellEnd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белые огоньки, </w:t>
      </w:r>
      <w:proofErr w:type="gramStart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навер</w:t>
      </w:r>
      <w:r>
        <w:rPr>
          <w:rFonts w:ascii="Times New Roman" w:hAnsi="Times New Roman" w:cs="Times New Roman"/>
          <w:sz w:val="28"/>
          <w:szCs w:val="28"/>
          <w:lang w:eastAsia="ru-RU"/>
        </w:rPr>
        <w:t>ное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это проделки старухи Шапокляк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. 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заменила цветные сигналы на белые</w:t>
      </w:r>
      <w:proofErr w:type="gramEnd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и перепутала все дорожные знаки.</w:t>
      </w:r>
    </w:p>
    <w:p w:rsidR="000E64F9" w:rsidRPr="00586321" w:rsidRDefault="00586321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9C6C64">
        <w:rPr>
          <w:rFonts w:ascii="Times New Roman" w:hAnsi="Times New Roman" w:cs="Times New Roman"/>
          <w:i/>
          <w:sz w:val="28"/>
          <w:szCs w:val="28"/>
          <w:lang w:eastAsia="ru-RU"/>
        </w:rPr>
        <w:t>Звучит музыка</w:t>
      </w:r>
      <w:r w:rsidR="009C6C64">
        <w:rPr>
          <w:rFonts w:ascii="Times New Roman" w:hAnsi="Times New Roman" w:cs="Times New Roman"/>
          <w:i/>
          <w:sz w:val="28"/>
          <w:szCs w:val="28"/>
          <w:lang w:val="en-US" w:eastAsia="ru-RU"/>
        </w:rPr>
        <w:t>, в</w:t>
      </w:r>
      <w:proofErr w:type="spellStart"/>
      <w:r w:rsidR="009C6C64">
        <w:rPr>
          <w:rFonts w:ascii="Times New Roman" w:hAnsi="Times New Roman" w:cs="Times New Roman"/>
          <w:i/>
          <w:sz w:val="28"/>
          <w:szCs w:val="28"/>
          <w:lang w:eastAsia="ru-RU"/>
        </w:rPr>
        <w:t>ключают</w:t>
      </w:r>
      <w:proofErr w:type="spellEnd"/>
      <w:r w:rsidR="009C6C6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видео</w:t>
      </w:r>
      <w:r w:rsidR="000E64F9"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ролик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58632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586321">
        <w:rPr>
          <w:rFonts w:ascii="Times New Roman" w:hAnsi="Times New Roman" w:cs="Times New Roman"/>
          <w:sz w:val="28"/>
          <w:szCs w:val="28"/>
          <w:lang w:eastAsia="ru-RU"/>
        </w:rPr>
        <w:t>: К нам спешит Шапокляк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. С</w:t>
      </w:r>
      <w:r w:rsidR="00586321">
        <w:rPr>
          <w:rFonts w:ascii="Times New Roman" w:hAnsi="Times New Roman" w:cs="Times New Roman"/>
          <w:sz w:val="28"/>
          <w:szCs w:val="28"/>
          <w:lang w:eastAsia="ru-RU"/>
        </w:rPr>
        <w:t>мотрите, где она переходит дорогу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! Нарушает правила Дорожного движения. Может произойти авария.</w:t>
      </w:r>
    </w:p>
    <w:p w:rsidR="000E64F9" w:rsidRPr="00586321" w:rsidRDefault="00586321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Появляется старуха Шапокляк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586321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E64F9" w:rsidRPr="00E71D5D" w:rsidRDefault="0058632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586321">
        <w:rPr>
          <w:rFonts w:ascii="Times New Roman" w:hAnsi="Times New Roman" w:cs="Times New Roman"/>
          <w:b/>
          <w:sz w:val="28"/>
          <w:szCs w:val="28"/>
          <w:lang w:eastAsia="ru-RU"/>
        </w:rPr>
        <w:t>Шапокляк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: Не знаю! Не умею! Всем мешаю!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: Ты не шуми! Посмотри и послушай! Наши мальчики и девочки ходят в детский сад, а сколько всего знают 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и умеют, а ты такая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невоспитанная! Посмотри где и как нужно переходить дорогу (показ видео ролика)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нужно спасти знаки, за дело. Нужно разделить знаки по принадлежности на 4 группы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1-предупреждающие знаки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2-информационно-указательные знаки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3- запрещающие знаки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4- знаки сервиса</w:t>
      </w:r>
    </w:p>
    <w:p w:rsidR="000E64F9" w:rsidRPr="00A017F7" w:rsidRDefault="00A017F7" w:rsidP="00A017F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Игра: «</w:t>
      </w:r>
      <w:r w:rsidR="000E64F9"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Кто быстрее найдёт свои знаки</w:t>
      </w: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0E64F9" w:rsidRPr="00A017F7" w:rsidRDefault="00A017F7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E64F9" w:rsidRPr="00A017F7">
        <w:rPr>
          <w:rFonts w:ascii="Times New Roman" w:hAnsi="Times New Roman" w:cs="Times New Roman"/>
          <w:i/>
          <w:sz w:val="28"/>
          <w:szCs w:val="28"/>
          <w:lang w:eastAsia="ru-RU"/>
        </w:rPr>
        <w:t>Дети выбирают знаки своей группы и рассказывают</w:t>
      </w:r>
      <w:r w:rsidR="009C6C64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0E64F9" w:rsidRPr="00A017F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какие знаки они выбрали, читают стихи про свой знак</w:t>
      </w:r>
      <w:r w:rsidRPr="00A017F7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A017F7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1-наши знаки запрещающие: «Въезд запрещен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, «Движение на велосипедах запрещено» 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2—наши знаки предупреждающие: «Опасный поворот», «Дорожные работы», «Дети».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3—наши знаки информационно-указательные знаки: «Пешеходный переход», «Место остановки автобуса», «Подземный пешеходный переход».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4—наши знаки сервиса: «Больница», «Техобслуживание».</w:t>
      </w:r>
    </w:p>
    <w:p w:rsidR="00A017F7" w:rsidRDefault="00A017F7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Ну, а теперь, все знаки,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Становитесь дружно в ряд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И все правила движенья</w:t>
      </w:r>
    </w:p>
    <w:p w:rsidR="000E64F9" w:rsidRPr="00E71D5D" w:rsidRDefault="00A017F7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Расскажите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Шапокляк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17F7" w:rsidRDefault="00A017F7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«Въезд запрещен»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Знак водителей 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стращает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Въезд машинам запрещает!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Не пытайся 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с горяча</w:t>
      </w:r>
      <w:proofErr w:type="gramEnd"/>
      <w:r w:rsidR="009C6C6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Ехать мимо кирпича!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«Движение на велосипедах запрещено»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Знак запомните, друзья,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И родители и дети: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Там, где он висит, нельзя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Ездить на велосипеде!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«Пешеходный переход»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Здесь наземный переход,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Ходит целый день народ.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Ты, водитель, не грусти,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Пешехода пропусти!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«Подземный пешеходный переход»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Знает каждый пешеход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Про подземный этот ход.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Город он не украшает,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Но машинам не мешает!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«Место остановки автобуса или троллейбуса»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В этом месте пешеход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Терпеливо транспорт ждет.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Он пешком устал шагать.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Хочет пассажиром стать.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«Больница»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Если нужно вам лечиться,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Знак подскажет, где больница.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Сто серьезных докторов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Там вам скажут: «Будь здоров»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«Техобслуживание»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Ай-ай-ай! Какая жалость!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Что-то вдруг у вас сломалось.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Знак нам этот говорит: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«Здесь машинный Айболит! »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Знак «Опасный поворот»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Этот знак тревогу бьет-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Вот опасный поворот!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Ехать здесь, конечно, можно,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Только очень осторожно-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Никого не обгонять,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Пассажиров не менять.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«Дорожные работы»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Чинит здесь дорогу кто-то.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Скорость сбавить нужно будет,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Там ведь на дороге люди.</w:t>
      </w:r>
    </w:p>
    <w:p w:rsidR="000E64F9" w:rsidRPr="00A017F7" w:rsidRDefault="000E64F9" w:rsidP="00A017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017F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Знак «Осторожно Дети»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Посреди дороги дети,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Мы всегда за них в ответе.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Чтоб не плакал их родитель,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Будь внимательней водитель!</w:t>
      </w:r>
    </w:p>
    <w:p w:rsidR="00A017F7" w:rsidRDefault="00A017F7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A017F7" w:rsidRDefault="000E64F9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сосчитайте</w:t>
      </w:r>
      <w:r w:rsidR="009C6C6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знаков у вас получилось в каждой г</w:t>
      </w:r>
      <w:r w:rsidR="009C6C64">
        <w:rPr>
          <w:rFonts w:ascii="Times New Roman" w:hAnsi="Times New Roman" w:cs="Times New Roman"/>
          <w:sz w:val="28"/>
          <w:szCs w:val="28"/>
          <w:lang w:eastAsia="ru-RU"/>
        </w:rPr>
        <w:t>руппе? Найдите и покажите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цифру</w:t>
      </w:r>
      <w:r w:rsidR="009C6C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на мольберте. </w:t>
      </w:r>
      <w:r w:rsidRPr="00A017F7">
        <w:rPr>
          <w:rFonts w:ascii="Times New Roman" w:hAnsi="Times New Roman" w:cs="Times New Roman"/>
          <w:i/>
          <w:sz w:val="28"/>
          <w:szCs w:val="28"/>
          <w:lang w:eastAsia="ru-RU"/>
        </w:rPr>
        <w:t>(Дети выполняют задания)</w:t>
      </w:r>
    </w:p>
    <w:p w:rsidR="000E64F9" w:rsidRPr="00A017F7" w:rsidRDefault="000E64F9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A017F7">
        <w:rPr>
          <w:rFonts w:ascii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олодцы ребята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справились с заданием! Мальчики и девочки, вы так трудились! Давайте поиграем в </w:t>
      </w: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игру «Светофор».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Я показываю красный свет 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ы стоите, желтый –прыгаете, а на зелёный свет 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 xml:space="preserve">вы, как 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пешеходы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должны ид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A017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A017F7">
        <w:rPr>
          <w:rFonts w:ascii="Times New Roman" w:hAnsi="Times New Roman" w:cs="Times New Roman"/>
          <w:i/>
          <w:sz w:val="28"/>
          <w:szCs w:val="28"/>
          <w:lang w:eastAsia="ru-RU"/>
        </w:rPr>
        <w:t>открывает светофор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Спасли мы светофо</w:t>
      </w:r>
      <w:r w:rsidR="00A017F7">
        <w:rPr>
          <w:rFonts w:ascii="Times New Roman" w:hAnsi="Times New Roman" w:cs="Times New Roman"/>
          <w:sz w:val="28"/>
          <w:szCs w:val="28"/>
          <w:lang w:eastAsia="ru-RU"/>
        </w:rPr>
        <w:t>р! Можно проходить! Зеленый сигнал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E64F9" w:rsidRPr="00A017F7" w:rsidRDefault="00A017F7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Шапокляк: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ейчас загадаю вам загадки</w:t>
      </w:r>
      <w:r w:rsidR="009C6C6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попробуйте их отгадать (</w:t>
      </w:r>
      <w:r w:rsidR="000E64F9" w:rsidRPr="00A017F7">
        <w:rPr>
          <w:rFonts w:ascii="Times New Roman" w:hAnsi="Times New Roman" w:cs="Times New Roman"/>
          <w:i/>
          <w:sz w:val="28"/>
          <w:szCs w:val="28"/>
          <w:lang w:eastAsia="ru-RU"/>
        </w:rPr>
        <w:t>загадки)</w:t>
      </w:r>
    </w:p>
    <w:p w:rsidR="000E64F9" w:rsidRPr="00E71D5D" w:rsidRDefault="00A017F7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сильная машина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Едет на огромных шинах!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Сразу полгоры убрал</w:t>
      </w:r>
    </w:p>
    <w:p w:rsidR="000E64F9" w:rsidRPr="00E71D5D" w:rsidRDefault="00A017F7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Семитонный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E64F9" w:rsidRPr="00A017F7">
        <w:rPr>
          <w:rFonts w:ascii="Times New Roman" w:hAnsi="Times New Roman" w:cs="Times New Roman"/>
          <w:b/>
          <w:sz w:val="28"/>
          <w:szCs w:val="28"/>
          <w:lang w:eastAsia="ru-RU"/>
        </w:rPr>
        <w:t>самосвал)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2 Что за «зебра» на дороге?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Все стоят, 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разинув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рот,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Ждут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огда мигнет зеленый.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Значит. Это… (</w:t>
      </w:r>
      <w:r w:rsidR="000E64F9"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переход</w:t>
      </w: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r w:rsidR="000E64F9"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3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од землею коридор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На ту сторону ведет.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Нет ни двери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, ни ворот.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Это тоже… </w:t>
      </w: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0E64F9"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переход</w:t>
      </w: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4 Дом на рельсах тук как тук.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Всех умчит он в пять минут.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Ты садись и не зевай,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Отправляется… </w:t>
      </w:r>
      <w:r w:rsidR="002E4181"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трамвай</w:t>
      </w:r>
      <w:r w:rsidR="002E4181"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ьет бензин, как молоко,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Может бегать далеко.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Возит грузы и людей,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Ты знаком, конечно</w:t>
      </w:r>
      <w:r w:rsidR="002E418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с ней.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Обувь носит из резины.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Называется… </w:t>
      </w:r>
      <w:r w:rsidR="002E4181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2E4181"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автомобиль)</w:t>
      </w: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Шапокляк: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М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олодцы ребята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все загадки правильно отгадали.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Ребята что обозначает этот знак? Правильно! Здесь находится школа светофорных наук! Зайдем в нее?</w:t>
      </w:r>
    </w:p>
    <w:p w:rsidR="000E64F9" w:rsidRPr="002E4181" w:rsidRDefault="002E4181" w:rsidP="00E71D5D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9C6C64">
        <w:rPr>
          <w:rFonts w:ascii="Times New Roman" w:hAnsi="Times New Roman" w:cs="Times New Roman"/>
          <w:i/>
          <w:sz w:val="28"/>
          <w:szCs w:val="28"/>
          <w:lang w:eastAsia="ru-RU"/>
        </w:rPr>
        <w:t>На столах</w:t>
      </w:r>
      <w:r w:rsidR="000E64F9"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лежат</w:t>
      </w:r>
      <w:r w:rsidR="009C6C64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0E64F9"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количеству детей</w:t>
      </w:r>
      <w:r w:rsidR="009C6C64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0E64F9"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черные прямоугольники, круги: красные, желтые, зеленые, клей-карандаш, клеенки, салфетки</w:t>
      </w:r>
      <w:r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Эти 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светофорчики</w:t>
      </w:r>
      <w:proofErr w:type="spell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были попасть к малышам. Чтобы помочь им запомнить правила доро</w:t>
      </w:r>
      <w:r w:rsidR="002E4181">
        <w:rPr>
          <w:rFonts w:ascii="Times New Roman" w:hAnsi="Times New Roman" w:cs="Times New Roman"/>
          <w:sz w:val="28"/>
          <w:szCs w:val="28"/>
          <w:lang w:eastAsia="ru-RU"/>
        </w:rPr>
        <w:t>жного движения. А старуха Шапокляк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все поломала. А вы сможете починить 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светофорчики</w:t>
      </w:r>
      <w:proofErr w:type="spell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? Как правильно расположить цвета?</w:t>
      </w:r>
    </w:p>
    <w:p w:rsidR="000E64F9" w:rsidRPr="002E4181" w:rsidRDefault="002E4181" w:rsidP="002E418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0E64F9"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Дети выполняют аппликацию</w:t>
      </w: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Шапокляк</w:t>
      </w:r>
      <w:r w:rsidR="000E64F9"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С вами так интересно, вы столько знаете и умеете. Возьмите меня к себе в группу!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Научим, ребята!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Шапокляк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: Я все знаки верну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свои 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места.</w:t>
      </w:r>
    </w:p>
    <w:p w:rsidR="002E4181" w:rsidRDefault="002E4181" w:rsidP="00E71D5D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Дети поют песню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Ничего на свете лучше </w:t>
      </w:r>
      <w:proofErr w:type="gramStart"/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нету</w:t>
      </w:r>
      <w:proofErr w:type="gramEnd"/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Чем бродить друзьям по белу свету.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Тем, кто знает правила движенья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Не грозят в дороге огорченья.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2 Правила движения учили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Не страшны друзьям автомобили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Пусть над нами небо голубое,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Не грозят несчастья нам с тобою!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3 Должен каждый знать без исключения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Правила дорожного движения,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Если знаешь правила дороги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Не страшны любые нам тревоги</w:t>
      </w:r>
      <w:r w:rsidR="002E4181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2E4181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Вот и закончилась наша прогулка по «Стране 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Магистралии</w:t>
      </w:r>
      <w:proofErr w:type="spell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дор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огах трудностей так много, без сомнения.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Но их бояться нет у нас причин,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Потому что правила движения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Есть для пешеходов и машин.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И, чтоб у всех было хорошее настроение,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Соблюдайте, люди, правила дорожного движения!</w:t>
      </w:r>
    </w:p>
    <w:p w:rsidR="002E4181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Нам пора возвращаться в группу, занимайте места в автобусе.</w:t>
      </w:r>
    </w:p>
    <w:p w:rsidR="002E4181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</w:t>
      </w:r>
      <w:r w:rsidR="000E64F9"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>Звучит музыка, дети садятся в автобус</w:t>
      </w:r>
      <w:r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71D5D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2E4181">
        <w:rPr>
          <w:rFonts w:ascii="Times New Roman" w:hAnsi="Times New Roman" w:cs="Times New Roman"/>
          <w:sz w:val="28"/>
          <w:szCs w:val="28"/>
          <w:lang w:eastAsia="ru-RU"/>
        </w:rPr>
        <w:t>о свидания, машут старухе Шапокляк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. Она им.</w:t>
      </w:r>
    </w:p>
    <w:p w:rsidR="002E4181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Какой поступок мы совершили?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Мы совершили хороший поступок!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: Какие знаки спасли?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Светофор и дорожные знаки.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Чему научили </w:t>
      </w:r>
      <w:r w:rsidR="002E4181">
        <w:rPr>
          <w:rFonts w:ascii="Times New Roman" w:hAnsi="Times New Roman" w:cs="Times New Roman"/>
          <w:sz w:val="28"/>
          <w:szCs w:val="28"/>
          <w:lang w:eastAsia="ru-RU"/>
        </w:rPr>
        <w:t>старуху Шапокляк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2E4181">
        <w:rPr>
          <w:rFonts w:ascii="Times New Roman" w:hAnsi="Times New Roman" w:cs="Times New Roman"/>
          <w:sz w:val="28"/>
          <w:szCs w:val="28"/>
          <w:lang w:eastAsia="ru-RU"/>
        </w:rPr>
        <w:t xml:space="preserve"> Переходить дорогу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по пешех</w:t>
      </w:r>
      <w:r w:rsidR="002E4181">
        <w:rPr>
          <w:rFonts w:ascii="Times New Roman" w:hAnsi="Times New Roman" w:cs="Times New Roman"/>
          <w:sz w:val="28"/>
          <w:szCs w:val="28"/>
          <w:lang w:eastAsia="ru-RU"/>
        </w:rPr>
        <w:t>одному переходу, на зеленый сигнал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светофора.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 Что сделали для малышей?</w:t>
      </w:r>
    </w:p>
    <w:p w:rsidR="000E64F9" w:rsidRPr="00E71D5D" w:rsidRDefault="000E64F9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E4181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E71D5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71D5D">
        <w:rPr>
          <w:rFonts w:ascii="Times New Roman" w:hAnsi="Times New Roman" w:cs="Times New Roman"/>
          <w:sz w:val="28"/>
          <w:szCs w:val="28"/>
          <w:lang w:eastAsia="ru-RU"/>
        </w:rPr>
        <w:t>Светофорчики</w:t>
      </w:r>
      <w:proofErr w:type="spellEnd"/>
      <w:r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64F9" w:rsidRPr="00E71D5D" w:rsidRDefault="002E4181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E64F9" w:rsidRPr="002E4181">
        <w:rPr>
          <w:rFonts w:ascii="Times New Roman" w:hAnsi="Times New Roman" w:cs="Times New Roman"/>
          <w:i/>
          <w:sz w:val="28"/>
          <w:szCs w:val="28"/>
          <w:lang w:eastAsia="ru-RU"/>
        </w:rPr>
        <w:t>Дети уходят к младшим ребятам и дарят им поделки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E64F9" w:rsidRPr="00E71D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7415C" w:rsidRPr="00E71D5D" w:rsidRDefault="0007415C" w:rsidP="00E71D5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07415C" w:rsidRPr="00E71D5D" w:rsidSect="00E71D5D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5B44"/>
    <w:multiLevelType w:val="hybridMultilevel"/>
    <w:tmpl w:val="0E8C6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E6FD6"/>
    <w:multiLevelType w:val="hybridMultilevel"/>
    <w:tmpl w:val="4C6A1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E73133D"/>
    <w:multiLevelType w:val="hybridMultilevel"/>
    <w:tmpl w:val="69B0EC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102865"/>
    <w:multiLevelType w:val="hybridMultilevel"/>
    <w:tmpl w:val="D6C86250"/>
    <w:lvl w:ilvl="0" w:tplc="8CB6B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A5341D"/>
    <w:multiLevelType w:val="hybridMultilevel"/>
    <w:tmpl w:val="83FCE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4F9"/>
    <w:rsid w:val="0007415C"/>
    <w:rsid w:val="000E64F9"/>
    <w:rsid w:val="0029018F"/>
    <w:rsid w:val="002C61D9"/>
    <w:rsid w:val="002E4181"/>
    <w:rsid w:val="00365BE6"/>
    <w:rsid w:val="00586321"/>
    <w:rsid w:val="00873868"/>
    <w:rsid w:val="0093115F"/>
    <w:rsid w:val="009C6C64"/>
    <w:rsid w:val="00A017F7"/>
    <w:rsid w:val="00E7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link w:val="10"/>
    <w:uiPriority w:val="9"/>
    <w:qFormat/>
    <w:rsid w:val="000E6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6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nhideWhenUsed/>
    <w:rsid w:val="000E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E71D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2015-01-22T14:27:00Z</dcterms:created>
  <dcterms:modified xsi:type="dcterms:W3CDTF">2015-01-24T03:51:00Z</dcterms:modified>
</cp:coreProperties>
</file>